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EA48B" w14:textId="549C537E" w:rsidR="00105E63" w:rsidRPr="00105E63" w:rsidRDefault="00105E63" w:rsidP="00105E63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105E63">
        <w:rPr>
          <w:rFonts w:ascii="HG丸ｺﾞｼｯｸM-PRO" w:eastAsia="HG丸ｺﾞｼｯｸM-PRO" w:hAnsi="HG丸ｺﾞｼｯｸM-PRO" w:hint="eastAsia"/>
          <w:sz w:val="32"/>
          <w:szCs w:val="32"/>
        </w:rPr>
        <w:t>S</w:t>
      </w:r>
      <w:r w:rsidRPr="00105E63">
        <w:rPr>
          <w:rFonts w:ascii="HG丸ｺﾞｼｯｸM-PRO" w:eastAsia="HG丸ｺﾞｼｯｸM-PRO" w:hAnsi="HG丸ｺﾞｼｯｸM-PRO"/>
          <w:sz w:val="32"/>
          <w:szCs w:val="32"/>
        </w:rPr>
        <w:t xml:space="preserve">crach </w:t>
      </w:r>
      <w:r w:rsidRPr="00105E63">
        <w:rPr>
          <w:rFonts w:ascii="HG丸ｺﾞｼｯｸM-PRO" w:eastAsia="HG丸ｺﾞｼｯｸM-PRO" w:hAnsi="HG丸ｺﾞｼｯｸM-PRO" w:hint="eastAsia"/>
          <w:sz w:val="32"/>
          <w:szCs w:val="32"/>
        </w:rPr>
        <w:t>の画像編集画面で背景を透過する方法</w:t>
      </w:r>
    </w:p>
    <w:p w14:paraId="140705CA" w14:textId="7E44052F" w:rsidR="00105E63" w:rsidRPr="00261139" w:rsidRDefault="00261139" w:rsidP="00261139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最初の画面。　背景の白色を透過させます。</w:t>
      </w:r>
    </w:p>
    <w:p w14:paraId="7F0CE03C" w14:textId="17AE7C8C" w:rsidR="00105E63" w:rsidRDefault="00105E63" w:rsidP="00105E6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105E63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 wp14:anchorId="5F9BCA4C" wp14:editId="44CED8DD">
            <wp:extent cx="4086225" cy="3720850"/>
            <wp:effectExtent l="19050" t="19050" r="9525" b="133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1582" cy="37439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3095478" w14:textId="15898CB3" w:rsidR="00261139" w:rsidRDefault="00261139" w:rsidP="002611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DB7B532" w14:textId="41BA6ADC" w:rsidR="00105E63" w:rsidRPr="00261139" w:rsidRDefault="00A341AC" w:rsidP="00261139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261139">
        <w:rPr>
          <w:rFonts w:ascii="HG丸ｺﾞｼｯｸM-PRO" w:eastAsia="HG丸ｺﾞｼｯｸM-PRO" w:hAnsi="HG丸ｺﾞｼｯｸM-PRO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04A3EF53" wp14:editId="25A5E47A">
            <wp:simplePos x="0" y="0"/>
            <wp:positionH relativeFrom="column">
              <wp:posOffset>3962400</wp:posOffset>
            </wp:positionH>
            <wp:positionV relativeFrom="paragraph">
              <wp:posOffset>47625</wp:posOffset>
            </wp:positionV>
            <wp:extent cx="962025" cy="927420"/>
            <wp:effectExtent l="19050" t="19050" r="9525" b="2540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27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139" w:rsidRPr="00261139">
        <w:rPr>
          <w:rFonts w:ascii="HG丸ｺﾞｼｯｸM-PRO" w:eastAsia="HG丸ｺﾞｼｯｸM-PRO" w:hAnsi="HG丸ｺﾞｼｯｸM-PRO" w:hint="eastAsia"/>
          <w:sz w:val="24"/>
          <w:szCs w:val="24"/>
        </w:rPr>
        <w:t>「塗りつぶし」をクリックします。</w:t>
      </w:r>
      <w:r w:rsidR="00261139" w:rsidRPr="00261139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14:paraId="15DBC4F3" w14:textId="76E22070" w:rsidR="00261139" w:rsidRDefault="0026113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3629AF1" w14:textId="76B34EA6" w:rsidR="00105E63" w:rsidRPr="00261139" w:rsidRDefault="00105E63" w:rsidP="0026113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5B6BED25" w14:textId="0B0FB1BF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9440A9" w14:textId="171D2208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27C4FB" w14:textId="6F66BD10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949723" w14:textId="22B95D32" w:rsidR="00105E63" w:rsidRPr="00261139" w:rsidRDefault="00261139" w:rsidP="00261139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上にもある「塗りつぶし」を開き、透過</w:t>
      </w:r>
      <w:r w:rsidR="00A341AC">
        <w:rPr>
          <w:rFonts w:ascii="HG丸ｺﾞｼｯｸM-PRO" w:eastAsia="HG丸ｺﾞｼｯｸM-PRO" w:hAnsi="HG丸ｺﾞｼｯｸM-PRO" w:hint="eastAsia"/>
          <w:sz w:val="24"/>
          <w:szCs w:val="24"/>
        </w:rPr>
        <w:t>色？を選びます。</w:t>
      </w:r>
    </w:p>
    <w:p w14:paraId="698AACDF" w14:textId="219602F0" w:rsidR="00105E63" w:rsidRDefault="00A341AC" w:rsidP="00A341A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2FB778C" wp14:editId="2FCEB390">
                <wp:simplePos x="0" y="0"/>
                <wp:positionH relativeFrom="column">
                  <wp:posOffset>2543175</wp:posOffset>
                </wp:positionH>
                <wp:positionV relativeFrom="paragraph">
                  <wp:posOffset>161925</wp:posOffset>
                </wp:positionV>
                <wp:extent cx="1571625" cy="2897505"/>
                <wp:effectExtent l="19050" t="19050" r="28575" b="3619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2897505"/>
                          <a:chOff x="0" y="0"/>
                          <a:chExt cx="1571625" cy="2897505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1571625" cy="2897505"/>
                            <a:chOff x="0" y="0"/>
                            <a:chExt cx="1571625" cy="2897505"/>
                          </a:xfrm>
                        </wpg:grpSpPr>
                        <pic:pic xmlns:pic="http://schemas.openxmlformats.org/drawingml/2006/picture">
                          <pic:nvPicPr>
                            <pic:cNvPr id="3" name="図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71625" cy="289750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wps:wsp>
                          <wps:cNvPr id="4" name="四角形: 角を丸くする 4"/>
                          <wps:cNvSpPr/>
                          <wps:spPr>
                            <a:xfrm>
                              <a:off x="38100" y="2438400"/>
                              <a:ext cx="438150" cy="400050"/>
                            </a:xfrm>
                            <a:prstGeom prst="roundRect">
                              <a:avLst/>
                            </a:prstGeom>
                            <a:noFill/>
                            <a:ln w="28575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" name="矢印: 左 6"/>
                        <wps:cNvSpPr/>
                        <wps:spPr>
                          <a:xfrm>
                            <a:off x="666750" y="2457450"/>
                            <a:ext cx="752475" cy="440055"/>
                          </a:xfrm>
                          <a:prstGeom prst="leftArrow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943ED" id="グループ化 7" o:spid="_x0000_s1026" style="position:absolute;left:0;text-align:left;margin-left:200.25pt;margin-top:12.75pt;width:123.75pt;height:228.15pt;z-index:251661312" coordsize="15716,28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">
                <v:group id="グループ化 5" o:spid="_x0000_s1027" style="position:absolute;width:15716;height:28975" coordsize="15716,2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" o:spid="_x0000_s1028" type="#_x0000_t75" style="position:absolute;width:15716;height:28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" stroked="t" strokecolor="black [3213]">
                    <v:imagedata r:id="rId8" o:title=""/>
                    <v:path arrowok="t"/>
                  </v:shape>
                  <v:roundrect id="四角形: 角を丸くする 4" o:spid="_x0000_s1029" style="position:absolute;left:381;top:24384;width:4381;height:40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" filled="f" strokecolor="red" strokeweight="2.25pt">
                    <v:stroke joinstyle="miter"/>
                  </v:roundrect>
                </v:group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矢印: 左 6" o:spid="_x0000_s1030" type="#_x0000_t66" style="position:absolute;left:6667;top:24574;width:7525;height:44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" adj="6316" fillcolor="red" strokecolor="#1f3763 [1604]" strokeweight="1pt"/>
              </v:group>
            </w:pict>
          </mc:Fallback>
        </mc:AlternateContent>
      </w:r>
    </w:p>
    <w:p w14:paraId="4B63F051" w14:textId="68129A8A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910DAB" w14:textId="5EC623AC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53736B" w14:textId="355F278E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CE811D" w14:textId="603C2421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E42E3B8" w14:textId="672712F6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0F50CA" w14:textId="239B4507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B3E9BF" w14:textId="0F1B13D0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D3DAB9" w14:textId="067A9B9D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B0968D" w14:textId="198C61C3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8F34B5" w14:textId="45E5C671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FAA9DB" w14:textId="653AB12C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F480EB" w14:textId="6C026AC5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3C6F8A2" w14:textId="733D3C6F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446982" w14:textId="4694A649" w:rsidR="00A341AC" w:rsidRPr="002F1040" w:rsidRDefault="002F1040" w:rsidP="006E37E9">
      <w:pPr>
        <w:ind w:leftChars="800" w:left="1920" w:hangingChars="100" w:hanging="24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2F1040">
        <w:rPr>
          <w:rFonts w:ascii="HG丸ｺﾞｼｯｸM-PRO" w:eastAsia="HG丸ｺﾞｼｯｸM-PRO" w:hAnsi="HG丸ｺﾞｼｯｸM-PRO"/>
          <w:sz w:val="24"/>
          <w:szCs w:val="24"/>
        </w:rPr>
        <w:lastRenderedPageBreak/>
        <w:tab/>
      </w:r>
      <w:r w:rsidRPr="002F1040">
        <w:rPr>
          <w:rFonts w:ascii="HG丸ｺﾞｼｯｸM-PRO" w:eastAsia="HG丸ｺﾞｼｯｸM-PRO" w:hAnsi="HG丸ｺﾞｼｯｸM-PRO" w:hint="eastAsia"/>
          <w:sz w:val="24"/>
          <w:szCs w:val="24"/>
        </w:rPr>
        <w:t>４.</w:t>
      </w:r>
      <w:r w:rsidRPr="002F1040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その状態でカーソルを画像の白い部分でクリックすれば、一瞬にその部分が透過されます。</w:t>
      </w:r>
    </w:p>
    <w:p w14:paraId="15744933" w14:textId="2928DEA7" w:rsidR="00A341AC" w:rsidRDefault="00A341A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F27E31" w14:textId="06658F81" w:rsidR="00A341AC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F1040">
        <w:rPr>
          <w:rFonts w:ascii="HG丸ｺﾞｼｯｸM-PRO" w:eastAsia="HG丸ｺﾞｼｯｸM-PRO" w:hAnsi="HG丸ｺﾞｼｯｸM-PR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829A2F" wp14:editId="027C50CD">
            <wp:simplePos x="0" y="0"/>
            <wp:positionH relativeFrom="column">
              <wp:posOffset>1190625</wp:posOffset>
            </wp:positionH>
            <wp:positionV relativeFrom="paragraph">
              <wp:posOffset>161925</wp:posOffset>
            </wp:positionV>
            <wp:extent cx="1600200" cy="1559431"/>
            <wp:effectExtent l="0" t="0" r="0" b="31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59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4CC5E" w14:textId="013F0070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F1040">
        <w:rPr>
          <w:rFonts w:ascii="HG丸ｺﾞｼｯｸM-PRO" w:eastAsia="HG丸ｺﾞｼｯｸM-PRO" w:hAnsi="HG丸ｺﾞｼｯｸM-PRO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F8AB86D" wp14:editId="3ACE550C">
            <wp:simplePos x="0" y="0"/>
            <wp:positionH relativeFrom="column">
              <wp:posOffset>4200525</wp:posOffset>
            </wp:positionH>
            <wp:positionV relativeFrom="paragraph">
              <wp:posOffset>28575</wp:posOffset>
            </wp:positionV>
            <wp:extent cx="1268016" cy="1352550"/>
            <wp:effectExtent l="0" t="0" r="889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16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5E004" w14:textId="05541DA8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025AFA" wp14:editId="7D184DAC">
                <wp:simplePos x="0" y="0"/>
                <wp:positionH relativeFrom="column">
                  <wp:posOffset>3019425</wp:posOffset>
                </wp:positionH>
                <wp:positionV relativeFrom="paragraph">
                  <wp:posOffset>228600</wp:posOffset>
                </wp:positionV>
                <wp:extent cx="857250" cy="676275"/>
                <wp:effectExtent l="0" t="19050" r="38100" b="47625"/>
                <wp:wrapNone/>
                <wp:docPr id="10" name="矢印: 右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762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FA8E8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0" o:spid="_x0000_s1026" type="#_x0000_t13" style="position:absolute;left:0;text-align:left;margin-left:237.75pt;margin-top:18pt;width:67.5pt;height:5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" adj="13080" fillcolor="red" strokecolor="#1f3763 [1604]" strokeweight="1pt"/>
            </w:pict>
          </mc:Fallback>
        </mc:AlternateContent>
      </w:r>
    </w:p>
    <w:p w14:paraId="5DF61333" w14:textId="444B8177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B28853" w14:textId="1BF336D1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1B2279" w14:textId="18065DD1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49D6F1" w14:textId="3AD5184D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5DCE47" w14:textId="4EBF72CD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A409BA" w14:textId="292B72FD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BC8C21E" w14:textId="218D50EA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630130F" w14:textId="1137B579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EA07B5" w14:textId="2B367935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D4A08C" w14:textId="7F0663CC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CCF3C0" w14:textId="06AFD6B5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CC9BF2" w14:textId="6DA0FDDF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054990" w14:textId="24E3F6C0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87DEAA2" w14:textId="4A5D289C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0B7D19" w14:textId="53CAE440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A33F9F" w14:textId="0E0421F3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27BD61" w14:textId="2F98F680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355230" w14:textId="0BF99149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3BDD99" w14:textId="07B0ECC2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778E78" w14:textId="7446D329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895CD31" w14:textId="35EDB73B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9B1185" w14:textId="482646B5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06252F2" w14:textId="2714D074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8DB101" w14:textId="54E8016F" w:rsidR="002F1040" w:rsidRDefault="002F104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021B4E" w14:textId="13556AF1" w:rsidR="002F1040" w:rsidRDefault="002F104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D043915" w14:textId="77777777" w:rsidR="00A341AC" w:rsidRDefault="00A341AC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1F8D76B" w14:textId="726D0952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0B8CE4" w14:textId="4228FBA4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4AA33D" w14:textId="6A61208C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2A8CC1" w14:textId="1A667F30" w:rsidR="00261139" w:rsidRDefault="002611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2A1B51" w14:textId="0F66EC30" w:rsidR="00261139" w:rsidRDefault="002611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7FA747" w14:textId="0E4157B1" w:rsidR="00261139" w:rsidRDefault="002611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BCDCF61" w14:textId="2199B147" w:rsidR="00261139" w:rsidRDefault="002611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32C025" w14:textId="56020CA1" w:rsidR="00261139" w:rsidRDefault="002611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7AB5761" w14:textId="7343E460" w:rsidR="00261139" w:rsidRDefault="0026113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9D234D" w14:textId="77777777" w:rsidR="00261139" w:rsidRDefault="00261139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12148CA" w14:textId="44F23743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B3EE2EE" w14:textId="569472EA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096C87" w14:textId="3C9531A3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9E15B4" w14:textId="45B36BEA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F3FBB77" w14:textId="1B077456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06D240" w14:textId="08BC8DE9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9CE103" w14:textId="517100DD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3AF0C7" w14:textId="2B3401F9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53C74B8" w14:textId="77777777" w:rsidR="00105E63" w:rsidRDefault="00105E63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89BB35A" w14:textId="283C4B07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172263" w14:textId="77777777" w:rsidR="00105E63" w:rsidRDefault="00105E63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6DB378D4" w14:textId="192F51AF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75D5302" w14:textId="6246428D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C73F85C" w14:textId="480BB2CB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D6F9A1" w14:textId="69334DD5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3DD4FE" w14:textId="0F2114B4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323FDC2" w14:textId="16CAB014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D1B65F" w14:textId="204E59D1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D871C7" w14:textId="2291CABE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E1BA0C8" w14:textId="14F3F69F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48DCB1" w14:textId="7C477592" w:rsidR="00105E63" w:rsidRDefault="00105E6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C766B3B" w14:textId="77777777" w:rsidR="00105E63" w:rsidRPr="00105E63" w:rsidRDefault="00105E63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105E63" w:rsidRPr="00105E63" w:rsidSect="00105E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96823"/>
    <w:multiLevelType w:val="hybridMultilevel"/>
    <w:tmpl w:val="D676229C"/>
    <w:lvl w:ilvl="0" w:tplc="A5D44F3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63"/>
    <w:rsid w:val="00105E63"/>
    <w:rsid w:val="00261139"/>
    <w:rsid w:val="002F1040"/>
    <w:rsid w:val="006E37E9"/>
    <w:rsid w:val="00A3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031CEF"/>
  <w15:chartTrackingRefBased/>
  <w15:docId w15:val="{0336CE50-E985-43B5-8FE2-9BA915E5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1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亘弘</dc:creator>
  <cp:keywords/>
  <dc:description/>
  <cp:lastModifiedBy>林田 亘弘</cp:lastModifiedBy>
  <cp:revision>1</cp:revision>
  <dcterms:created xsi:type="dcterms:W3CDTF">2020-07-19T03:23:00Z</dcterms:created>
  <dcterms:modified xsi:type="dcterms:W3CDTF">2020-07-19T04:09:00Z</dcterms:modified>
</cp:coreProperties>
</file>